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20C1" w:rsidRPr="00F820C1" w:rsidRDefault="00661D98" w:rsidP="00661D98">
      <w:pPr>
        <w:pStyle w:val="aa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F820C1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«Жаратылыстану ғылыми сауаттылығы» </w:t>
      </w:r>
      <w:r w:rsidRPr="00F820C1">
        <w:rPr>
          <w:rFonts w:ascii="Times New Roman" w:hAnsi="Times New Roman" w:cs="Times New Roman"/>
          <w:color w:val="000000"/>
          <w:sz w:val="28"/>
          <w:szCs w:val="28"/>
          <w:lang w:val="kk-KZ"/>
        </w:rPr>
        <w:t>аясында өткізілетін</w:t>
      </w:r>
      <w:r w:rsidRPr="00F820C1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</w:p>
    <w:p w:rsidR="00661D98" w:rsidRDefault="00661D98" w:rsidP="00661D98">
      <w:pPr>
        <w:pStyle w:val="aa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F820C1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«Ғылым, техника, табиғат» </w:t>
      </w:r>
      <w:r w:rsidR="00F820C1" w:rsidRPr="00F820C1">
        <w:rPr>
          <w:rFonts w:ascii="Times New Roman" w:hAnsi="Times New Roman" w:cs="Times New Roman"/>
          <w:color w:val="000000"/>
          <w:sz w:val="28"/>
          <w:szCs w:val="28"/>
          <w:lang w:val="kk-KZ"/>
        </w:rPr>
        <w:t>атты</w:t>
      </w:r>
      <w:r w:rsidR="00F820C1" w:rsidRPr="00F820C1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 w:rsidRPr="00F820C1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апталығының </w:t>
      </w:r>
      <w:r w:rsidR="003D36A6">
        <w:rPr>
          <w:rFonts w:ascii="Times New Roman" w:hAnsi="Times New Roman" w:cs="Times New Roman"/>
          <w:color w:val="000000"/>
          <w:sz w:val="28"/>
          <w:szCs w:val="28"/>
          <w:lang w:val="kk-KZ"/>
        </w:rPr>
        <w:t>ашылу жиынының</w:t>
      </w:r>
      <w:bookmarkStart w:id="0" w:name="_GoBack"/>
      <w:bookmarkEnd w:id="0"/>
      <w:r w:rsidR="003D36A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барысы</w:t>
      </w:r>
    </w:p>
    <w:p w:rsidR="003D36A6" w:rsidRPr="003D36A6" w:rsidRDefault="003D36A6" w:rsidP="00661D98">
      <w:pPr>
        <w:pStyle w:val="aa"/>
        <w:jc w:val="center"/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</w:pPr>
      <w:r w:rsidRPr="003D36A6"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  <w:t>(5-7 сыныптар)</w:t>
      </w:r>
    </w:p>
    <w:p w:rsidR="00661D98" w:rsidRPr="00F820C1" w:rsidRDefault="00661D98" w:rsidP="00661D98">
      <w:pPr>
        <w:pStyle w:val="aa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81415C" w:rsidRPr="00F820C1" w:rsidRDefault="0081415C" w:rsidP="00661D98">
      <w:pPr>
        <w:pStyle w:val="aa"/>
        <w:jc w:val="both"/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</w:pPr>
      <w:r w:rsidRPr="00F820C1"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  <w:t>Өтетін орны: Мектеп акт залы</w:t>
      </w:r>
    </w:p>
    <w:p w:rsidR="0081415C" w:rsidRPr="00F820C1" w:rsidRDefault="0081415C" w:rsidP="00661D98">
      <w:pPr>
        <w:pStyle w:val="aa"/>
        <w:jc w:val="both"/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</w:pPr>
      <w:r w:rsidRPr="00F820C1"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  <w:t>Өткізілу түрі: онлайн (</w:t>
      </w:r>
      <w:r w:rsidRPr="00253212"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  <w:t>zoom</w:t>
      </w:r>
      <w:r w:rsidR="00F820C1" w:rsidRPr="00F820C1"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  <w:t>), офлайн</w:t>
      </w:r>
    </w:p>
    <w:p w:rsidR="00F820C1" w:rsidRPr="00F820C1" w:rsidRDefault="00F820C1" w:rsidP="00661D98">
      <w:pPr>
        <w:pStyle w:val="aa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661D98" w:rsidRPr="00F820C1" w:rsidRDefault="003D36A6" w:rsidP="00661D98">
      <w:pPr>
        <w:pStyle w:val="aa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М</w:t>
      </w:r>
      <w:r w:rsidR="00661D98" w:rsidRPr="0025321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ақсаты</w:t>
      </w:r>
      <w:r w:rsidR="00253212" w:rsidRPr="0025321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:</w:t>
      </w:r>
      <w:r w:rsidR="00661D98"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 </w:t>
      </w:r>
      <w:r w:rsidR="00661D98" w:rsidRPr="00F820C1">
        <w:rPr>
          <w:rFonts w:ascii="Times New Roman" w:hAnsi="Times New Roman" w:cs="Times New Roman"/>
          <w:sz w:val="28"/>
          <w:szCs w:val="28"/>
          <w:lang w:val="kk-KZ"/>
        </w:rPr>
        <w:t>Жаңартылған білім мазмұны аясында оқушылардың функционалдық сауаттылығына бағыт бағдар бере отырып, оқыту мен оқу үдерісінде жаңа әдіс-тәсілдерді тиімді  қолдана  отырып, жаратылыстану пәндеріне қызығушылығын арттыру мен жеке тұлғалық құзыреттілігін қалыптастыру.</w:t>
      </w:r>
    </w:p>
    <w:p w:rsidR="00661D98" w:rsidRPr="00253212" w:rsidRDefault="003D36A6" w:rsidP="00661D98">
      <w:pPr>
        <w:pStyle w:val="aa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</w:t>
      </w:r>
      <w:r w:rsidR="00661D98" w:rsidRPr="00253212">
        <w:rPr>
          <w:rFonts w:ascii="Times New Roman" w:hAnsi="Times New Roman" w:cs="Times New Roman"/>
          <w:b/>
          <w:sz w:val="28"/>
          <w:szCs w:val="28"/>
          <w:lang w:val="kk-KZ"/>
        </w:rPr>
        <w:t xml:space="preserve">індеттері: </w:t>
      </w:r>
    </w:p>
    <w:p w:rsidR="00661D98" w:rsidRPr="00F820C1" w:rsidRDefault="00661D98" w:rsidP="00661D98">
      <w:pPr>
        <w:pStyle w:val="aa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F820C1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Pr="00F820C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жаратылыстану бағытындағы</w:t>
      </w:r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пәндеріне оқушыл</w:t>
      </w:r>
      <w:r w:rsidRPr="00F820C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ардың қызығушылықтарын арттыру;</w:t>
      </w:r>
    </w:p>
    <w:p w:rsidR="00661D98" w:rsidRPr="00F820C1" w:rsidRDefault="00661D98" w:rsidP="00661D98">
      <w:pPr>
        <w:pStyle w:val="aa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F820C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- о</w:t>
      </w:r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қыту кезінде алған білімдері</w:t>
      </w:r>
      <w:r w:rsidRPr="00F820C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н қорыту және тереңірек дамыту;</w:t>
      </w:r>
    </w:p>
    <w:p w:rsidR="00661D98" w:rsidRPr="00F820C1" w:rsidRDefault="00661D98" w:rsidP="00661D98">
      <w:pPr>
        <w:pStyle w:val="aa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F820C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- о</w:t>
      </w:r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қушылардың бойында салауатты  өмір сүру жайлы   түсініктерін қалыптастыру, шапшаңдыққа, ұйымшылдыққа, тапқырлыққа, экологиялық мәдениетке және табиғатқа  сақтаушылықпен қарауға тәрбиелеу.</w:t>
      </w:r>
    </w:p>
    <w:p w:rsidR="003D36A6" w:rsidRDefault="003D36A6" w:rsidP="00253212">
      <w:pPr>
        <w:pStyle w:val="aa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253212" w:rsidRPr="00F820C1" w:rsidRDefault="00253212" w:rsidP="00253212">
      <w:pPr>
        <w:pStyle w:val="aa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F820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1-жүргізуші</w:t>
      </w:r>
      <w:r w:rsidRPr="00014E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: </w:t>
      </w:r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С</w:t>
      </w:r>
      <w:r w:rsidRPr="00F820C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ә</w:t>
      </w:r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л</w:t>
      </w:r>
      <w:r w:rsidRPr="00F820C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е</w:t>
      </w:r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м</w:t>
      </w:r>
      <w:r w:rsidRPr="00F820C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е</w:t>
      </w:r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тс</w:t>
      </w:r>
      <w:r w:rsidRPr="00F820C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і</w:t>
      </w:r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зд</w:t>
      </w:r>
      <w:r w:rsidRPr="00F820C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е</w:t>
      </w:r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</w:t>
      </w:r>
      <w:r w:rsidRPr="00F820C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м</w:t>
      </w:r>
      <w:r w:rsidRPr="00F820C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е,</w:t>
      </w:r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құрметті ұстаздар, білімді оқушылар! Бүгінгі </w:t>
      </w:r>
      <w:r w:rsidRPr="00F820C1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«Жаратылыстану ғылыми сауаттылығы» </w:t>
      </w:r>
      <w:r w:rsidRPr="00253212">
        <w:rPr>
          <w:rFonts w:ascii="Times New Roman" w:hAnsi="Times New Roman" w:cs="Times New Roman"/>
          <w:color w:val="000000"/>
          <w:sz w:val="28"/>
          <w:szCs w:val="28"/>
          <w:lang w:val="kk-KZ"/>
        </w:rPr>
        <w:t>аясында</w:t>
      </w:r>
      <w:r w:rsidRPr="00F820C1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 w:rsidRPr="00253212">
        <w:rPr>
          <w:rFonts w:ascii="Times New Roman" w:hAnsi="Times New Roman" w:cs="Times New Roman"/>
          <w:color w:val="000000"/>
          <w:sz w:val="28"/>
          <w:szCs w:val="28"/>
          <w:lang w:val="kk-KZ"/>
        </w:rPr>
        <w:t>өткізілетін</w:t>
      </w:r>
      <w:r w:rsidRPr="00F820C1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5-7 сынып оқушылары арасында «Ғылым, техника, табиғат» </w:t>
      </w:r>
      <w:r w:rsidRPr="00253212">
        <w:rPr>
          <w:rFonts w:ascii="Times New Roman" w:hAnsi="Times New Roman" w:cs="Times New Roman"/>
          <w:color w:val="000000"/>
          <w:sz w:val="28"/>
          <w:szCs w:val="28"/>
          <w:lang w:val="kk-KZ"/>
        </w:rPr>
        <w:t>атты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 w:rsidRPr="00F820C1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апталығының </w:t>
      </w:r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ашылуына қош келдіңіздер! </w:t>
      </w:r>
    </w:p>
    <w:p w:rsidR="003D36A6" w:rsidRDefault="003D36A6" w:rsidP="00661D98">
      <w:pPr>
        <w:shd w:val="clear" w:color="auto" w:fill="FFFFFF"/>
        <w:spacing w:after="0" w:line="240" w:lineRule="auto"/>
        <w:ind w:firstLine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661D98" w:rsidRPr="00F820C1" w:rsidRDefault="00253212" w:rsidP="00661D98">
      <w:pPr>
        <w:shd w:val="clear" w:color="auto" w:fill="FFFFFF"/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2</w:t>
      </w:r>
      <w:r w:rsidR="00661D98" w:rsidRPr="00F820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-жүргізуші</w:t>
      </w:r>
      <w:r w:rsidR="00661D98" w:rsidRPr="00014E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: </w:t>
      </w:r>
      <w:r w:rsidR="00661D98"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Уа,халайық,халайық!</w:t>
      </w:r>
      <w:r w:rsidR="00661D98"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br/>
        <w:t>Бәріне жар салайық!</w:t>
      </w:r>
      <w:r w:rsidR="00661D98"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br/>
        <w:t>Бүгінгі апталық төрінде,</w:t>
      </w:r>
      <w:r w:rsidR="00661D98"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br/>
        <w:t>Жұмбақ шешіп аңдысып...</w:t>
      </w:r>
      <w:r w:rsidR="00661D98"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br/>
        <w:t>Шабыттанып шалқысып.</w:t>
      </w:r>
      <w:r w:rsidR="00661D98"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br/>
        <w:t>Көңілді апталық жасайық,</w:t>
      </w:r>
      <w:r w:rsidR="00661D98"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br/>
        <w:t>Жұмбақ ше</w:t>
      </w:r>
      <w:r w:rsidR="00661D98" w:rsidRPr="00F820C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рді шашайық.</w:t>
      </w:r>
      <w:r w:rsidR="00661D98" w:rsidRPr="00F820C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br/>
        <w:t>Ат салысып аянбай.</w:t>
      </w:r>
    </w:p>
    <w:p w:rsidR="00661D98" w:rsidRPr="00014E72" w:rsidRDefault="00661D98" w:rsidP="00661D98">
      <w:pPr>
        <w:shd w:val="clear" w:color="auto" w:fill="FFFFFF"/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Бар өнерге басайық-дей отырып, келесі сөз кезегін бізді қоршаған табиғаттың қыр-сырын меңгертетін жаратылыстану ғылымдарына берсек (ортаға</w:t>
      </w:r>
      <w:r w:rsidRPr="00F820C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биология,</w:t>
      </w:r>
      <w:r w:rsidRPr="00F820C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химия,</w:t>
      </w:r>
      <w:r w:rsidRPr="00F820C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география пәндері шығады).</w:t>
      </w:r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br/>
      </w:r>
    </w:p>
    <w:p w:rsidR="00661D98" w:rsidRPr="00014E72" w:rsidRDefault="00661D98" w:rsidP="00661D98">
      <w:pPr>
        <w:shd w:val="clear" w:color="auto" w:fill="FFFFFF"/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4E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Биология </w:t>
      </w:r>
      <w:proofErr w:type="spellStart"/>
      <w:r w:rsidRPr="00014E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пәні</w:t>
      </w:r>
      <w:proofErr w:type="spellEnd"/>
      <w:r w:rsidRPr="00014E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Ей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замандас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ең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алдымен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досыңды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ұқ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661D98" w:rsidRPr="00014E72" w:rsidRDefault="00661D98" w:rsidP="00661D98">
      <w:pPr>
        <w:shd w:val="clear" w:color="auto" w:fill="FFFFFF"/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Досың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жер,су</w:t>
      </w:r>
      <w:proofErr w:type="spellEnd"/>
      <w:proofErr w:type="gram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таза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ауа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өсімдік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61D98" w:rsidRPr="00014E72" w:rsidRDefault="00661D98" w:rsidP="00661D98">
      <w:pPr>
        <w:shd w:val="clear" w:color="auto" w:fill="FFFFFF"/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Ала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жүріп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осылардың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сыйлығын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661D98" w:rsidRPr="00014E72" w:rsidRDefault="00661D98" w:rsidP="00661D98">
      <w:pPr>
        <w:shd w:val="clear" w:color="auto" w:fill="FFFFFF"/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Осыларды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қорлау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деген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сұмдық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661D98" w:rsidRPr="00014E72" w:rsidRDefault="00661D98" w:rsidP="00661D98">
      <w:pPr>
        <w:shd w:val="clear" w:color="auto" w:fill="FFFFFF"/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Жер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ешкімге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жазбайды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деп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арызды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661D98" w:rsidRPr="00014E72" w:rsidRDefault="00661D98" w:rsidP="00661D98">
      <w:pPr>
        <w:shd w:val="clear" w:color="auto" w:fill="FFFFFF"/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Барын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сарқып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сала беру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парыз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ба?</w:t>
      </w:r>
    </w:p>
    <w:p w:rsidR="00661D98" w:rsidRPr="00014E72" w:rsidRDefault="00661D98" w:rsidP="00661D98">
      <w:pPr>
        <w:shd w:val="clear" w:color="auto" w:fill="FFFFFF"/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Жоқ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замандас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әр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ұрпаққа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туған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жер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61D98" w:rsidRPr="00014E72" w:rsidRDefault="00661D98" w:rsidP="00661D98">
      <w:pPr>
        <w:shd w:val="clear" w:color="auto" w:fill="FFFFFF"/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Не берсе де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беретіні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қарызға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61D98" w:rsidRPr="00014E72" w:rsidRDefault="00661D98" w:rsidP="00661D98">
      <w:pPr>
        <w:shd w:val="clear" w:color="auto" w:fill="FFFFFF"/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014E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География пәні:</w:t>
      </w:r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br/>
        <w:t>Табиғаттың құпиясы тұңғиық.</w:t>
      </w:r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br/>
        <w:t>Көз жетпейтін мұнарасы тым биік,</w:t>
      </w:r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br/>
        <w:t>Білген сайын сырын оның жүреміз</w:t>
      </w:r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br/>
        <w:t>Жүректерге өшпес жалын нұр құйып</w:t>
      </w:r>
    </w:p>
    <w:p w:rsidR="00661D98" w:rsidRPr="00014E72" w:rsidRDefault="00661D98" w:rsidP="00661D98">
      <w:pPr>
        <w:shd w:val="clear" w:color="auto" w:fill="FFFFFF"/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Табиғаттың қадірлейік қасиетін</w:t>
      </w:r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br/>
        <w:t>Әділдікке әрқашан бас иетін</w:t>
      </w:r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br/>
        <w:t>Атаңнан мал қалғанша тал қалсын деп</w:t>
      </w:r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br/>
        <w:t>Халқың айтқан орында өсиетін</w:t>
      </w:r>
    </w:p>
    <w:p w:rsidR="00661D98" w:rsidRPr="00014E72" w:rsidRDefault="00661D98" w:rsidP="00661D98">
      <w:pPr>
        <w:shd w:val="clear" w:color="auto" w:fill="FFFFFF"/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табиғат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сырың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терең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екен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661D98" w:rsidRPr="00014E72" w:rsidRDefault="00661D98" w:rsidP="00661D98">
      <w:pPr>
        <w:shd w:val="clear" w:color="auto" w:fill="FFFFFF"/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Тұнып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тұрған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қойнауың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өлең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екен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61D98" w:rsidRPr="00014E72" w:rsidRDefault="00661D98" w:rsidP="00661D98">
      <w:pPr>
        <w:shd w:val="clear" w:color="auto" w:fill="FFFFFF"/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Қанымдағы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қасиет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сенен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екен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661D98" w:rsidRPr="00014E72" w:rsidRDefault="00661D98" w:rsidP="00661D98">
      <w:pPr>
        <w:shd w:val="clear" w:color="auto" w:fill="FFFFFF"/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Недеген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керемет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ең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керемет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ең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</w:p>
    <w:p w:rsidR="00661D98" w:rsidRPr="00014E72" w:rsidRDefault="00661D98" w:rsidP="00661D98">
      <w:pPr>
        <w:shd w:val="clear" w:color="auto" w:fill="FFFFFF"/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4E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Химия </w:t>
      </w:r>
      <w:proofErr w:type="spellStart"/>
      <w:r w:rsidRPr="00014E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пәні</w:t>
      </w:r>
      <w:proofErr w:type="spellEnd"/>
      <w:r w:rsidRPr="00014E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Химияны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оқу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парыз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әркімге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Оқиды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оны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барлық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елде,әр</w:t>
      </w:r>
      <w:proofErr w:type="spellEnd"/>
      <w:proofErr w:type="gram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тілде</w:t>
      </w:r>
      <w:proofErr w:type="spellEnd"/>
    </w:p>
    <w:p w:rsidR="00661D98" w:rsidRPr="00014E72" w:rsidRDefault="00661D98" w:rsidP="00661D98">
      <w:pPr>
        <w:shd w:val="clear" w:color="auto" w:fill="FFFFFF"/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Химияныоқыңдар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әр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бөлімін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61D98" w:rsidRPr="00014E72" w:rsidRDefault="00661D98" w:rsidP="00661D98">
      <w:pPr>
        <w:shd w:val="clear" w:color="auto" w:fill="FFFFFF"/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Кездесер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алдарыңнан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әр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күнде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61D98" w:rsidRPr="00014E72" w:rsidRDefault="00661D98" w:rsidP="00661D98">
      <w:pPr>
        <w:shd w:val="clear" w:color="auto" w:fill="FFFFFF"/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Химияны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оқиық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біз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көңілмен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Кездесер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күнделікті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өмірден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Ақылымыз-химияны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біліңдер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Тап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болар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әр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жерден,әр</w:t>
      </w:r>
      <w:proofErr w:type="spellEnd"/>
      <w:proofErr w:type="gram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өңірден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61D98" w:rsidRPr="00014E72" w:rsidRDefault="00661D98" w:rsidP="00661D98">
      <w:pPr>
        <w:shd w:val="clear" w:color="auto" w:fill="FFFFFF"/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Жүрмейсің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мұны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білсең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қате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басып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661D98" w:rsidRPr="00014E72" w:rsidRDefault="00661D98" w:rsidP="00661D98">
      <w:pPr>
        <w:shd w:val="clear" w:color="auto" w:fill="FFFFFF"/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Атомдар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жұмбақтарын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тұрады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ашып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61D98" w:rsidRPr="00014E72" w:rsidRDefault="00661D98" w:rsidP="00661D98">
      <w:pPr>
        <w:shd w:val="clear" w:color="auto" w:fill="FFFFFF"/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Бар элемент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таңбасы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осында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тұр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661D98" w:rsidRPr="00014E72" w:rsidRDefault="00661D98" w:rsidP="00661D98">
      <w:pPr>
        <w:shd w:val="clear" w:color="auto" w:fill="FFFFFF"/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Сап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құрап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массаға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сай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қатарласып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61D98" w:rsidRPr="00014E72" w:rsidRDefault="00661D98" w:rsidP="00661D98">
      <w:pPr>
        <w:shd w:val="clear" w:color="auto" w:fill="FFFFFF"/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Кестеден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түрлі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түстер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көрінеді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661D98" w:rsidRPr="00014E72" w:rsidRDefault="00661D98" w:rsidP="00661D98">
      <w:pPr>
        <w:shd w:val="clear" w:color="auto" w:fill="FFFFFF"/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Бәрі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деңгейге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сай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өріледі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661D98" w:rsidRPr="00014E72" w:rsidRDefault="00661D98" w:rsidP="00661D98">
      <w:pPr>
        <w:shd w:val="clear" w:color="auto" w:fill="FFFFFF"/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Заң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ортақ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период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ортақ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топта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ұқсас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661D98" w:rsidRPr="00014E72" w:rsidRDefault="00661D98" w:rsidP="00661D98">
      <w:pPr>
        <w:shd w:val="clear" w:color="auto" w:fill="FFFFFF"/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Заңдылық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зарядтармен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бөлінеді</w:t>
      </w:r>
      <w:proofErr w:type="spellEnd"/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61D98" w:rsidRPr="00F820C1" w:rsidRDefault="00253212" w:rsidP="00661D98">
      <w:pPr>
        <w:pStyle w:val="aa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1</w:t>
      </w:r>
      <w:r w:rsidR="00661D98" w:rsidRPr="00F820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-жүргізуші:</w:t>
      </w:r>
      <w:r w:rsidR="00661D98" w:rsidRPr="00F820C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Аталған п</w:t>
      </w:r>
      <w:r w:rsidR="00661D98" w:rsidRPr="0025321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әндерді бәрімізде білеміз, бұл пәндердің тіршілік пен тұрмыспен тікелей байланысты екені де белгілі. </w:t>
      </w:r>
      <w:r w:rsidR="00661D98" w:rsidRPr="003D36A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Жадыраған көктем мезгілімен келген апталығымызды</w:t>
      </w:r>
      <w:r w:rsidR="00661D98" w:rsidRPr="00F820C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ашу үшін</w:t>
      </w:r>
      <w:r w:rsidR="00661D98" w:rsidRPr="003D36A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мектебіміздің</w:t>
      </w:r>
      <w:r w:rsidR="00661D98" w:rsidRPr="00F820C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директорына сөз береміз.</w:t>
      </w:r>
    </w:p>
    <w:p w:rsidR="00661D98" w:rsidRPr="00014E72" w:rsidRDefault="00253212" w:rsidP="00661D98">
      <w:pPr>
        <w:shd w:val="clear" w:color="auto" w:fill="FFFFFF"/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2</w:t>
      </w:r>
      <w:r w:rsidR="00661D98" w:rsidRPr="00F820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-жүргізуші</w:t>
      </w:r>
      <w:r w:rsidR="00661D98" w:rsidRPr="00014E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:</w:t>
      </w:r>
      <w:r w:rsidR="00661D98"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 Көктем мезігілінде күн жылып, құстар келіп, дала бұлбұлдай сайраған әуендерге толады. Біздің халқымыз кең далада, табиғат құстары бай далада өскен.</w:t>
      </w:r>
    </w:p>
    <w:p w:rsidR="00661D98" w:rsidRPr="00014E72" w:rsidRDefault="00253212" w:rsidP="00661D98">
      <w:pPr>
        <w:shd w:val="clear" w:color="auto" w:fill="FFFFFF"/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1</w:t>
      </w:r>
      <w:r w:rsidR="00661D98" w:rsidRPr="00F820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-жүргізуші</w:t>
      </w:r>
      <w:r w:rsidR="00661D98" w:rsidRPr="00014E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:</w:t>
      </w:r>
      <w:r w:rsidR="00661D98"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 Алдарыңыз</w:t>
      </w:r>
      <w:r w:rsidR="00661D98" w:rsidRPr="00F820C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ға</w:t>
      </w:r>
      <w:r w:rsidR="00661D98"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661D98" w:rsidRPr="00F820C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5-7</w:t>
      </w:r>
      <w:r w:rsidR="00661D98"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сынып </w:t>
      </w:r>
      <w:r w:rsidR="00661D98" w:rsidRPr="00F820C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оқушыларын</w:t>
      </w:r>
      <w:r w:rsidR="00661D98"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көктемге, құстарға деген өлең шумақтарымен ортаға шақырамыз.</w:t>
      </w:r>
    </w:p>
    <w:p w:rsidR="00661D98" w:rsidRPr="00014E72" w:rsidRDefault="00253212" w:rsidP="00661D98">
      <w:pPr>
        <w:shd w:val="clear" w:color="auto" w:fill="FFFFFF"/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2</w:t>
      </w:r>
      <w:r w:rsidR="00A52A2B" w:rsidRPr="00F820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-оқушы</w:t>
      </w:r>
    </w:p>
    <w:p w:rsidR="00661D98" w:rsidRPr="00014E72" w:rsidRDefault="00661D98" w:rsidP="00661D98">
      <w:pPr>
        <w:shd w:val="clear" w:color="auto" w:fill="FFFFFF"/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Тірлікке жан кірді</w:t>
      </w:r>
    </w:p>
    <w:p w:rsidR="00661D98" w:rsidRPr="00014E72" w:rsidRDefault="00661D98" w:rsidP="00661D98">
      <w:pPr>
        <w:shd w:val="clear" w:color="auto" w:fill="FFFFFF"/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Кең дала жасарып, жаңғырды,</w:t>
      </w:r>
    </w:p>
    <w:p w:rsidR="00661D98" w:rsidRPr="00014E72" w:rsidRDefault="00661D98" w:rsidP="00661D98">
      <w:pPr>
        <w:shd w:val="clear" w:color="auto" w:fill="FFFFFF"/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Бар өңір құлпыра бастады,</w:t>
      </w:r>
    </w:p>
    <w:p w:rsidR="00661D98" w:rsidRPr="00F820C1" w:rsidRDefault="00661D98" w:rsidP="00661D98">
      <w:pPr>
        <w:shd w:val="clear" w:color="auto" w:fill="FFFFFF"/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Төсіне құйып ап жаңбырды.</w:t>
      </w:r>
    </w:p>
    <w:p w:rsidR="00A52A2B" w:rsidRPr="00014E72" w:rsidRDefault="00253212" w:rsidP="00A52A2B">
      <w:pPr>
        <w:shd w:val="clear" w:color="auto" w:fill="FFFFFF"/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lastRenderedPageBreak/>
        <w:t>1</w:t>
      </w:r>
      <w:r w:rsidR="00A52A2B" w:rsidRPr="00F820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-оқушы</w:t>
      </w:r>
    </w:p>
    <w:p w:rsidR="00661D98" w:rsidRPr="00014E72" w:rsidRDefault="00661D98" w:rsidP="00661D98">
      <w:pPr>
        <w:shd w:val="clear" w:color="auto" w:fill="FFFFFF"/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Тірлікке жан кірді көктем кеп,</w:t>
      </w:r>
    </w:p>
    <w:p w:rsidR="00661D98" w:rsidRPr="00014E72" w:rsidRDefault="00661D98" w:rsidP="00661D98">
      <w:pPr>
        <w:shd w:val="clear" w:color="auto" w:fill="FFFFFF"/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Айнала сай сала, көкпеңбек,</w:t>
      </w:r>
    </w:p>
    <w:p w:rsidR="00661D98" w:rsidRPr="00014E72" w:rsidRDefault="00661D98" w:rsidP="00661D98">
      <w:pPr>
        <w:shd w:val="clear" w:color="auto" w:fill="FFFFFF"/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Диқанның арқасы босады.</w:t>
      </w:r>
    </w:p>
    <w:p w:rsidR="00661D98" w:rsidRPr="00F820C1" w:rsidRDefault="00661D98" w:rsidP="00661D98">
      <w:pPr>
        <w:shd w:val="clear" w:color="auto" w:fill="FFFFFF"/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Қытымыр қысымыз өтті деп.</w:t>
      </w:r>
    </w:p>
    <w:p w:rsidR="00A52A2B" w:rsidRPr="00014E72" w:rsidRDefault="00A52A2B" w:rsidP="00661D98">
      <w:pPr>
        <w:shd w:val="clear" w:color="auto" w:fill="FFFFFF"/>
        <w:spacing w:after="0" w:line="240" w:lineRule="auto"/>
        <w:ind w:firstLine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F820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3-оқушы</w:t>
      </w:r>
    </w:p>
    <w:p w:rsidR="00661D98" w:rsidRPr="00014E72" w:rsidRDefault="00661D98" w:rsidP="00661D98">
      <w:pPr>
        <w:shd w:val="clear" w:color="auto" w:fill="FFFFFF"/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Жыл құстары келді деп,</w:t>
      </w:r>
    </w:p>
    <w:p w:rsidR="00661D98" w:rsidRPr="00014E72" w:rsidRDefault="00661D98" w:rsidP="00661D98">
      <w:pPr>
        <w:shd w:val="clear" w:color="auto" w:fill="FFFFFF"/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Балдырғандар мәз болды.</w:t>
      </w:r>
    </w:p>
    <w:p w:rsidR="00661D98" w:rsidRPr="00014E72" w:rsidRDefault="00661D98" w:rsidP="00661D98">
      <w:pPr>
        <w:shd w:val="clear" w:color="auto" w:fill="FFFFFF"/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Қос қанаты желпілдеп,</w:t>
      </w:r>
    </w:p>
    <w:p w:rsidR="00661D98" w:rsidRPr="00014E72" w:rsidRDefault="00661D98" w:rsidP="00661D98">
      <w:pPr>
        <w:shd w:val="clear" w:color="auto" w:fill="FFFFFF"/>
        <w:spacing w:after="0" w:line="240" w:lineRule="auto"/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Көлге үйрек-қаз қонды.</w:t>
      </w:r>
    </w:p>
    <w:p w:rsidR="00661D98" w:rsidRPr="00F820C1" w:rsidRDefault="00253212" w:rsidP="00661D98">
      <w:pPr>
        <w:pStyle w:val="aa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kk-KZ"/>
        </w:rPr>
        <w:t>2</w:t>
      </w:r>
      <w:r w:rsidR="00A52A2B" w:rsidRPr="00F820C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kk-KZ"/>
        </w:rPr>
        <w:t>-жүргізуші:</w:t>
      </w:r>
      <w:r w:rsidR="00A52A2B" w:rsidRPr="00F820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Білімді болу - бәрінен бұрын адам болу деген сөз. Өмірдегі барлық жақсылық білімнен шығады. Білім – сенің серігің, өмірлік жолдасың. Адам өзінің барлық керегін, ой - арманын, талап тілегін тек білім арқылы ғана қанағаттандыра алады.</w:t>
      </w:r>
    </w:p>
    <w:p w:rsidR="00A52A2B" w:rsidRPr="00F820C1" w:rsidRDefault="00253212" w:rsidP="00661D98">
      <w:pPr>
        <w:pStyle w:val="aa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kk-KZ"/>
        </w:rPr>
        <w:t>1</w:t>
      </w:r>
      <w:r w:rsidR="00A52A2B" w:rsidRPr="00F820C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kk-KZ"/>
        </w:rPr>
        <w:t>-жүргізуші.</w:t>
      </w:r>
      <w:r w:rsidR="00A52A2B" w:rsidRPr="00F820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Олай болса, апталығымыздың іс-шараларымен таныс болыңыздар.</w:t>
      </w:r>
    </w:p>
    <w:p w:rsidR="0081415C" w:rsidRPr="00F820C1" w:rsidRDefault="00253212" w:rsidP="0081415C">
      <w:pPr>
        <w:pStyle w:val="aa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>2</w:t>
      </w:r>
      <w:r w:rsidR="00A52A2B" w:rsidRPr="00F820C1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-жүргізуші: </w:t>
      </w:r>
    </w:p>
    <w:p w:rsidR="0081415C" w:rsidRPr="00F820C1" w:rsidRDefault="0081415C" w:rsidP="0081415C">
      <w:pPr>
        <w:pStyle w:val="aa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F820C1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1. 9-наурызда, </w:t>
      </w:r>
      <w:r w:rsidR="00A52A2B" w:rsidRPr="00F820C1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5-7 сынып оқушылары аралығында «Жас эрудит» </w:t>
      </w:r>
      <w:r w:rsidRPr="00F820C1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интеллектуалды ойыны;</w:t>
      </w:r>
    </w:p>
    <w:p w:rsidR="00661D98" w:rsidRPr="00F820C1" w:rsidRDefault="0081415C" w:rsidP="0081415C">
      <w:pPr>
        <w:pStyle w:val="aa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F820C1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2. 10-наурызда, «Ғалымдар туралы этюдтер» сынып сағаттары;</w:t>
      </w:r>
    </w:p>
    <w:p w:rsidR="0081415C" w:rsidRPr="00F820C1" w:rsidRDefault="0081415C" w:rsidP="0081415C">
      <w:pPr>
        <w:pStyle w:val="aa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F820C1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3. 11-наурызда, «Үйрен, біл, әрекет ет!» тәжірибелік тапсырмаларды шешу;</w:t>
      </w:r>
    </w:p>
    <w:p w:rsidR="0081415C" w:rsidRPr="00F820C1" w:rsidRDefault="0081415C" w:rsidP="0081415C">
      <w:pPr>
        <w:pStyle w:val="aa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F820C1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4. 12-наурызда, «Жер - менің үйім» қабырға газеттері сайысы; «Білгірлер» интеллектуалды ойыны;</w:t>
      </w:r>
    </w:p>
    <w:p w:rsidR="0081415C" w:rsidRPr="00F820C1" w:rsidRDefault="0081415C" w:rsidP="0081415C">
      <w:pPr>
        <w:pStyle w:val="aa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F820C1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5. 13-наурызда, «Ғарышқа саяхат»  интеллектуалды ойыны;</w:t>
      </w:r>
    </w:p>
    <w:p w:rsidR="0081415C" w:rsidRPr="00014E72" w:rsidRDefault="00253212" w:rsidP="0081415C">
      <w:pPr>
        <w:shd w:val="clear" w:color="auto" w:fill="FFFFFF"/>
        <w:spacing w:after="0" w:line="294" w:lineRule="atLeast"/>
        <w:ind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1</w:t>
      </w:r>
      <w:r w:rsidR="0081415C" w:rsidRPr="00F820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-жүргізуші:</w:t>
      </w:r>
      <w:r w:rsidR="0081415C" w:rsidRPr="00F820C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81415C"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Бұл басы ғана достар!</w:t>
      </w:r>
      <w:r w:rsidR="0081415C" w:rsidRPr="00F820C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81415C"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Көретін қызықтар әлі алда!Апталықта бәрі бар-жарыстар,сурет,сайыстар....Тамашалап,</w:t>
      </w:r>
      <w:r w:rsidR="0081415C" w:rsidRPr="00F820C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81415C"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белсенді ат салысып,</w:t>
      </w:r>
      <w:r w:rsidR="0081415C" w:rsidRPr="00F820C1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81415C" w:rsidRPr="00014E7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білімді жастар екенімізді көрсетейік!</w:t>
      </w:r>
    </w:p>
    <w:p w:rsidR="0081415C" w:rsidRPr="00F820C1" w:rsidRDefault="0081415C" w:rsidP="0081415C">
      <w:pPr>
        <w:pStyle w:val="aa"/>
        <w:rPr>
          <w:rFonts w:ascii="Times New Roman" w:hAnsi="Times New Roman" w:cs="Times New Roman"/>
          <w:sz w:val="28"/>
          <w:szCs w:val="28"/>
          <w:lang w:val="kk-KZ"/>
        </w:rPr>
      </w:pPr>
    </w:p>
    <w:sectPr w:rsidR="0081415C" w:rsidRPr="00F820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1D98"/>
    <w:rsid w:val="00253212"/>
    <w:rsid w:val="003D36A6"/>
    <w:rsid w:val="00661D98"/>
    <w:rsid w:val="0081415C"/>
    <w:rsid w:val="00A52A2B"/>
    <w:rsid w:val="00AC69FE"/>
    <w:rsid w:val="00C3686C"/>
    <w:rsid w:val="00F82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AD16E"/>
  <w15:docId w15:val="{330532CF-C677-41BD-A9DA-6EB4D8D16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1D98"/>
  </w:style>
  <w:style w:type="paragraph" w:styleId="1">
    <w:name w:val="heading 1"/>
    <w:basedOn w:val="a"/>
    <w:next w:val="a"/>
    <w:link w:val="10"/>
    <w:uiPriority w:val="9"/>
    <w:qFormat/>
    <w:rsid w:val="00AC69FE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69FE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C69FE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69FE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C69FE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C69FE"/>
    <w:pPr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69FE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69FE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69FE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C69FE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C69F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C69FE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69FE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AC69FE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AC69FE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AC69FE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AC69FE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AC69FE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AC69FE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AC69FE"/>
    <w:pPr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5">
    <w:name w:val="Заголовок Знак"/>
    <w:basedOn w:val="a0"/>
    <w:link w:val="a4"/>
    <w:uiPriority w:val="10"/>
    <w:rsid w:val="00AC69FE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AC69FE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AC69FE"/>
    <w:rPr>
      <w:i/>
      <w:iCs/>
      <w:color w:val="808080" w:themeColor="text1" w:themeTint="7F"/>
      <w:spacing w:val="10"/>
      <w:sz w:val="24"/>
      <w:szCs w:val="24"/>
    </w:rPr>
  </w:style>
  <w:style w:type="character" w:styleId="a8">
    <w:name w:val="Strong"/>
    <w:basedOn w:val="a0"/>
    <w:uiPriority w:val="22"/>
    <w:qFormat/>
    <w:rsid w:val="00AC69FE"/>
    <w:rPr>
      <w:b/>
      <w:bCs/>
      <w:spacing w:val="0"/>
    </w:rPr>
  </w:style>
  <w:style w:type="character" w:styleId="a9">
    <w:name w:val="Emphasis"/>
    <w:uiPriority w:val="20"/>
    <w:qFormat/>
    <w:rsid w:val="00AC69FE"/>
    <w:rPr>
      <w:b/>
      <w:bCs/>
      <w:i/>
      <w:iCs/>
      <w:color w:val="auto"/>
    </w:rPr>
  </w:style>
  <w:style w:type="paragraph" w:styleId="aa">
    <w:name w:val="No Spacing"/>
    <w:basedOn w:val="a"/>
    <w:uiPriority w:val="1"/>
    <w:qFormat/>
    <w:rsid w:val="00AC69FE"/>
    <w:pPr>
      <w:spacing w:after="0" w:line="240" w:lineRule="auto"/>
      <w:ind w:firstLine="0"/>
    </w:pPr>
  </w:style>
  <w:style w:type="paragraph" w:styleId="ab">
    <w:name w:val="List Paragraph"/>
    <w:basedOn w:val="a"/>
    <w:uiPriority w:val="34"/>
    <w:qFormat/>
    <w:rsid w:val="00AC69F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C69FE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AC69FE"/>
    <w:rPr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AC69FE"/>
    <w:pPr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ad">
    <w:name w:val="Выделенная цитата Знак"/>
    <w:basedOn w:val="a0"/>
    <w:link w:val="ac"/>
    <w:uiPriority w:val="30"/>
    <w:rsid w:val="00AC69FE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e">
    <w:name w:val="Subtle Emphasis"/>
    <w:uiPriority w:val="19"/>
    <w:qFormat/>
    <w:rsid w:val="00AC69FE"/>
    <w:rPr>
      <w:i/>
      <w:iCs/>
      <w:color w:val="5A5A5A" w:themeColor="text1" w:themeTint="A5"/>
    </w:rPr>
  </w:style>
  <w:style w:type="character" w:styleId="af">
    <w:name w:val="Intense Emphasis"/>
    <w:uiPriority w:val="21"/>
    <w:qFormat/>
    <w:rsid w:val="00AC69FE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AC69FE"/>
    <w:rPr>
      <w:smallCaps/>
    </w:rPr>
  </w:style>
  <w:style w:type="character" w:styleId="af1">
    <w:name w:val="Intense Reference"/>
    <w:uiPriority w:val="32"/>
    <w:qFormat/>
    <w:rsid w:val="00AC69FE"/>
    <w:rPr>
      <w:b/>
      <w:bCs/>
      <w:smallCaps/>
      <w:color w:val="auto"/>
    </w:rPr>
  </w:style>
  <w:style w:type="character" w:styleId="af2">
    <w:name w:val="Book Title"/>
    <w:uiPriority w:val="33"/>
    <w:qFormat/>
    <w:rsid w:val="00AC69FE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AC69FE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NewsPrint">
      <a:dk1>
        <a:sysClr val="windowText" lastClr="000000"/>
      </a:dk1>
      <a:lt1>
        <a:sysClr val="window" lastClr="FFFFFF"/>
      </a:lt1>
      <a:dk2>
        <a:srgbClr val="303030"/>
      </a:dk2>
      <a:lt2>
        <a:srgbClr val="DEDEE0"/>
      </a:lt2>
      <a:accent1>
        <a:srgbClr val="AD0101"/>
      </a:accent1>
      <a:accent2>
        <a:srgbClr val="726056"/>
      </a:accent2>
      <a:accent3>
        <a:srgbClr val="AC956E"/>
      </a:accent3>
      <a:accent4>
        <a:srgbClr val="808DA9"/>
      </a:accent4>
      <a:accent5>
        <a:srgbClr val="424E5B"/>
      </a:accent5>
      <a:accent6>
        <a:srgbClr val="730E00"/>
      </a:accent6>
      <a:hlink>
        <a:srgbClr val="D26900"/>
      </a:hlink>
      <a:folHlink>
        <a:srgbClr val="D89243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641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™OSANOV</Company>
  <LinksUpToDate>false</LinksUpToDate>
  <CharactersWithSpaces>4289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Admin</cp:lastModifiedBy>
  <cp:revision>3</cp:revision>
  <dcterms:created xsi:type="dcterms:W3CDTF">2021-01-15T09:02:00Z</dcterms:created>
  <dcterms:modified xsi:type="dcterms:W3CDTF">2021-01-15T10:00:00Z</dcterms:modified>
</cp:coreProperties>
</file>